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75" w:type="dxa"/>
        <w:tblInd w:w="-7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3"/>
        <w:gridCol w:w="3542"/>
      </w:tblGrid>
      <w:tr w:rsidR="00E66F1C" w:rsidRPr="00E66F1C" w14:paraId="29AF48D3" w14:textId="77777777" w:rsidTr="00E66F1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F1F0A2" w14:textId="77777777" w:rsidR="00E66F1C" w:rsidRPr="00E66F1C" w:rsidRDefault="00E66F1C" w:rsidP="00E66F1C">
            <w:r w:rsidRPr="00E66F1C">
              <w:rPr>
                <w:b/>
                <w:bCs/>
              </w:rPr>
              <w:t>Megye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A93DA8" w14:textId="77777777" w:rsidR="00E66F1C" w:rsidRPr="00E66F1C" w:rsidRDefault="00E66F1C" w:rsidP="00E66F1C">
            <w:r w:rsidRPr="00E66F1C">
              <w:rPr>
                <w:b/>
                <w:bCs/>
              </w:rPr>
              <w:t>weboldal címe</w:t>
            </w:r>
          </w:p>
        </w:tc>
      </w:tr>
      <w:tr w:rsidR="00E66F1C" w:rsidRPr="00E66F1C" w14:paraId="3710B67A" w14:textId="77777777" w:rsidTr="00E66F1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89849E" w14:textId="77777777" w:rsidR="00E66F1C" w:rsidRPr="00E66F1C" w:rsidRDefault="00E66F1C" w:rsidP="00E66F1C">
            <w:r w:rsidRPr="00E66F1C">
              <w:t>1. </w:t>
            </w:r>
            <w:r w:rsidRPr="00E66F1C">
              <w:rPr>
                <w:b/>
                <w:bCs/>
              </w:rPr>
              <w:t>Baranya Vármegyei Békéltető Testület</w:t>
            </w:r>
            <w:r w:rsidRPr="00E66F1C">
              <w:br/>
              <w:t xml:space="preserve">Címe: 7625 Pécs, </w:t>
            </w:r>
            <w:proofErr w:type="spellStart"/>
            <w:r w:rsidRPr="00E66F1C">
              <w:t>Majorossy</w:t>
            </w:r>
            <w:proofErr w:type="spellEnd"/>
            <w:r w:rsidRPr="00E66F1C">
              <w:t xml:space="preserve"> Imre u. 36.</w:t>
            </w:r>
            <w:r w:rsidRPr="00E66F1C">
              <w:br/>
              <w:t>Telefonszáma: (72) 507-154; (20) 283-3422</w:t>
            </w:r>
            <w:r w:rsidRPr="00E66F1C">
              <w:br/>
              <w:t xml:space="preserve">Elnök: Dr. </w:t>
            </w:r>
            <w:proofErr w:type="spellStart"/>
            <w:r w:rsidRPr="00E66F1C">
              <w:t>Gőbölös</w:t>
            </w:r>
            <w:proofErr w:type="spellEnd"/>
            <w:r w:rsidRPr="00E66F1C">
              <w:t xml:space="preserve"> Réka</w:t>
            </w:r>
            <w:r w:rsidRPr="00E66F1C">
              <w:br/>
              <w:t>Honlap cím: www.baranyabekeltetes.hu</w:t>
            </w:r>
            <w:r w:rsidRPr="00E66F1C">
              <w:br/>
              <w:t>E-mail cím: info@baranyabekeltetes.hu; kerelem@baranyabekeltetes.hu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B1838D" w14:textId="77777777" w:rsidR="00E66F1C" w:rsidRPr="00E66F1C" w:rsidRDefault="00E66F1C" w:rsidP="00E66F1C">
            <w:hyperlink r:id="rId4" w:tgtFrame="_blank" w:history="1">
              <w:r w:rsidRPr="00E66F1C">
                <w:rPr>
                  <w:rStyle w:val="Hiperhivatkozs"/>
                </w:rPr>
                <w:t>www.baranyabekeltetes.hu</w:t>
              </w:r>
            </w:hyperlink>
          </w:p>
        </w:tc>
      </w:tr>
      <w:tr w:rsidR="00E66F1C" w:rsidRPr="00E66F1C" w14:paraId="41ACD875" w14:textId="77777777" w:rsidTr="00E66F1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3542A3" w14:textId="77777777" w:rsidR="00E66F1C" w:rsidRPr="00E66F1C" w:rsidRDefault="00E66F1C" w:rsidP="00E66F1C">
            <w:r w:rsidRPr="00E66F1C">
              <w:t>2. </w:t>
            </w:r>
            <w:r w:rsidRPr="00E66F1C">
              <w:rPr>
                <w:b/>
                <w:bCs/>
              </w:rPr>
              <w:t>Borsod-Abaúj-Zemplén Vármegyei Békéltető Testület</w:t>
            </w:r>
            <w:r w:rsidRPr="00E66F1C">
              <w:br/>
              <w:t>Címe: 3525 Miskolc, Szentpáli u. 1.</w:t>
            </w:r>
            <w:r w:rsidRPr="00E66F1C">
              <w:br/>
              <w:t xml:space="preserve">Levelezési cím: 3501 </w:t>
            </w:r>
            <w:proofErr w:type="gramStart"/>
            <w:r w:rsidRPr="00E66F1C">
              <w:t>Miskolc  Pf.</w:t>
            </w:r>
            <w:proofErr w:type="gramEnd"/>
            <w:r w:rsidRPr="00E66F1C">
              <w:t xml:space="preserve">  376.</w:t>
            </w:r>
            <w:r w:rsidRPr="00E66F1C">
              <w:br/>
              <w:t>Telefonszáma: (46) 501-090</w:t>
            </w:r>
            <w:r w:rsidRPr="00E66F1C">
              <w:br/>
              <w:t>Elnök: Dr. Tulipán Péter</w:t>
            </w:r>
            <w:r w:rsidRPr="00E66F1C">
              <w:br/>
              <w:t>Honlap cím: www.bekeltetes.borsodmegye.hu</w:t>
            </w:r>
            <w:r w:rsidRPr="00E66F1C">
              <w:br/>
              <w:t>E-mail cím: bekeltetes@bokik.hu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4A124C" w14:textId="77777777" w:rsidR="00E66F1C" w:rsidRPr="00E66F1C" w:rsidRDefault="00E66F1C" w:rsidP="00E66F1C">
            <w:hyperlink r:id="rId5" w:tgtFrame="_blank" w:history="1">
              <w:r w:rsidRPr="00E66F1C">
                <w:rPr>
                  <w:rStyle w:val="Hiperhivatkozs"/>
                </w:rPr>
                <w:t>www.bekeltetes.borsodmegye.hu</w:t>
              </w:r>
            </w:hyperlink>
          </w:p>
        </w:tc>
      </w:tr>
      <w:tr w:rsidR="00E66F1C" w:rsidRPr="00E66F1C" w14:paraId="2B5FEAA8" w14:textId="77777777" w:rsidTr="00E66F1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F8DB3F" w14:textId="77777777" w:rsidR="00E66F1C" w:rsidRPr="00E66F1C" w:rsidRDefault="00E66F1C" w:rsidP="00E66F1C">
            <w:r w:rsidRPr="00E66F1C">
              <w:t>3. </w:t>
            </w:r>
            <w:r w:rsidRPr="00E66F1C">
              <w:rPr>
                <w:b/>
                <w:bCs/>
              </w:rPr>
              <w:t>Budapesti Békéltető Testület</w:t>
            </w:r>
            <w:r w:rsidRPr="00E66F1C">
              <w:br/>
              <w:t>Címe: 1016 Budapest, Krisztina krt. 99.</w:t>
            </w:r>
            <w:r w:rsidRPr="00E66F1C">
              <w:br/>
              <w:t xml:space="preserve">Levelezési cím: 1253 </w:t>
            </w:r>
            <w:proofErr w:type="gramStart"/>
            <w:r w:rsidRPr="00E66F1C">
              <w:t>Budapest  Pf.</w:t>
            </w:r>
            <w:proofErr w:type="gramEnd"/>
            <w:r w:rsidRPr="00E66F1C">
              <w:t xml:space="preserve">  10.</w:t>
            </w:r>
            <w:r w:rsidRPr="00E66F1C">
              <w:br/>
              <w:t>Telefonszáma: (1) 488-2131</w:t>
            </w:r>
            <w:r w:rsidRPr="00E66F1C">
              <w:br/>
              <w:t xml:space="preserve">Elnök: Dr. </w:t>
            </w:r>
            <w:proofErr w:type="spellStart"/>
            <w:r w:rsidRPr="00E66F1C">
              <w:t>Inzelt</w:t>
            </w:r>
            <w:proofErr w:type="spellEnd"/>
            <w:r w:rsidRPr="00E66F1C">
              <w:t xml:space="preserve"> Éva Veronika</w:t>
            </w:r>
            <w:r w:rsidRPr="00E66F1C">
              <w:br/>
              <w:t>Honlap cím: www.bekeltet.bkik.hu</w:t>
            </w:r>
            <w:r w:rsidRPr="00E66F1C">
              <w:br/>
              <w:t>E-mail cím: bekelteto.testulet@bkik.hu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FFB217" w14:textId="77777777" w:rsidR="00E66F1C" w:rsidRPr="00E66F1C" w:rsidRDefault="00E66F1C" w:rsidP="00E66F1C">
            <w:hyperlink r:id="rId6" w:tgtFrame="_blank" w:history="1">
              <w:r w:rsidRPr="00E66F1C">
                <w:rPr>
                  <w:rStyle w:val="Hiperhivatkozs"/>
                </w:rPr>
                <w:t>https://bekeltet.bkik.hu/</w:t>
              </w:r>
            </w:hyperlink>
          </w:p>
        </w:tc>
      </w:tr>
      <w:tr w:rsidR="00E66F1C" w:rsidRPr="00E66F1C" w14:paraId="6EB1DB59" w14:textId="77777777" w:rsidTr="00E66F1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BA01C1" w14:textId="77777777" w:rsidR="00E66F1C" w:rsidRPr="00E66F1C" w:rsidRDefault="00E66F1C" w:rsidP="00E66F1C">
            <w:r w:rsidRPr="00E66F1C">
              <w:t>4. </w:t>
            </w:r>
            <w:r w:rsidRPr="00E66F1C">
              <w:rPr>
                <w:b/>
                <w:bCs/>
              </w:rPr>
              <w:t>Csongrád-Csanád Vármegyei Békéltető Testület</w:t>
            </w:r>
            <w:r w:rsidRPr="00E66F1C">
              <w:br/>
              <w:t>Címe: 6721 Szeged, Párizsi krt. 8-12.</w:t>
            </w:r>
            <w:r w:rsidRPr="00E66F1C">
              <w:br/>
              <w:t>Telefonszáma: (62) 554-250/118 mellék</w:t>
            </w:r>
            <w:r w:rsidRPr="00E66F1C">
              <w:br/>
              <w:t>Elnök: Dr. Horváth Péter Károly</w:t>
            </w:r>
            <w:r w:rsidRPr="00E66F1C">
              <w:br/>
              <w:t>Honlap cím: www.bekeltetes-csongrad.hu</w:t>
            </w:r>
            <w:r w:rsidRPr="00E66F1C">
              <w:br/>
              <w:t>E-mail cím: bekelteto.testulet@csmkik.hu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E210F9" w14:textId="77777777" w:rsidR="00E66F1C" w:rsidRPr="00E66F1C" w:rsidRDefault="00E66F1C" w:rsidP="00E66F1C">
            <w:hyperlink r:id="rId7" w:tgtFrame="_blank" w:history="1">
              <w:r w:rsidRPr="00E66F1C">
                <w:rPr>
                  <w:rStyle w:val="Hiperhivatkozs"/>
                </w:rPr>
                <w:t>www.bekeltetes-csongrad.hu</w:t>
              </w:r>
            </w:hyperlink>
          </w:p>
        </w:tc>
      </w:tr>
      <w:tr w:rsidR="00E66F1C" w:rsidRPr="00E66F1C" w14:paraId="15BBFB37" w14:textId="77777777" w:rsidTr="00E66F1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38DCB2" w14:textId="77777777" w:rsidR="00E66F1C" w:rsidRPr="00E66F1C" w:rsidRDefault="00E66F1C" w:rsidP="00E66F1C">
            <w:r w:rsidRPr="00E66F1C">
              <w:t>5. </w:t>
            </w:r>
            <w:r w:rsidRPr="00E66F1C">
              <w:rPr>
                <w:b/>
                <w:bCs/>
              </w:rPr>
              <w:t>Fejér Vármegyei Békéltető Testület</w:t>
            </w:r>
            <w:r w:rsidRPr="00E66F1C">
              <w:br/>
              <w:t>Címe: 8000 Székesfehérvár, Hosszúséta tér 4-6.</w:t>
            </w:r>
            <w:r w:rsidRPr="00E66F1C">
              <w:br/>
              <w:t>Telefonszáma: (22) 510-310</w:t>
            </w:r>
            <w:r w:rsidRPr="00E66F1C">
              <w:br/>
              <w:t>Elnök: Dr. Csapó Csilla </w:t>
            </w:r>
            <w:r w:rsidRPr="00E66F1C">
              <w:br/>
              <w:t>Honlap cím: www.bekeltetesfejer.hu</w:t>
            </w:r>
            <w:r w:rsidRPr="00E66F1C">
              <w:br/>
              <w:t>E-mail cím: bekeltetes@fmkik.hu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7759C6" w14:textId="77777777" w:rsidR="00E66F1C" w:rsidRPr="00E66F1C" w:rsidRDefault="00E66F1C" w:rsidP="00E66F1C">
            <w:hyperlink r:id="rId8" w:tgtFrame="_blank" w:history="1">
              <w:r w:rsidRPr="00E66F1C">
                <w:rPr>
                  <w:rStyle w:val="Hiperhivatkozs"/>
                </w:rPr>
                <w:t>www.bekeltetesfejer.hu</w:t>
              </w:r>
            </w:hyperlink>
          </w:p>
        </w:tc>
      </w:tr>
      <w:tr w:rsidR="00E66F1C" w:rsidRPr="00E66F1C" w14:paraId="5CE3734E" w14:textId="77777777" w:rsidTr="00E66F1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A1313D" w14:textId="77777777" w:rsidR="00E66F1C" w:rsidRPr="00E66F1C" w:rsidRDefault="00E66F1C" w:rsidP="00E66F1C">
            <w:r w:rsidRPr="00E66F1C">
              <w:lastRenderedPageBreak/>
              <w:t>6. </w:t>
            </w:r>
            <w:r w:rsidRPr="00E66F1C">
              <w:rPr>
                <w:b/>
                <w:bCs/>
              </w:rPr>
              <w:t>Győr-Moson-Sopron Vármegyei Békéltető Testület</w:t>
            </w:r>
            <w:r w:rsidRPr="00E66F1C">
              <w:br/>
              <w:t>Címe: 9021 Győr, Szent István út 10/A.</w:t>
            </w:r>
            <w:r w:rsidRPr="00E66F1C">
              <w:br/>
              <w:t>Telefonszáma: (96) 520-217</w:t>
            </w:r>
            <w:r w:rsidRPr="00E66F1C">
              <w:br/>
              <w:t>Elnök: Dr. Bagoly Beáta</w:t>
            </w:r>
            <w:r w:rsidRPr="00E66F1C">
              <w:br/>
              <w:t>Honlap cím: www.bekeltetesgyor.hu/hu; www.gymsmkik.hu/bekelteto</w:t>
            </w:r>
            <w:r w:rsidRPr="00E66F1C">
              <w:br/>
              <w:t>E-mail cím: bekeltetotestulet@gymskik.hu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EADD35" w14:textId="77777777" w:rsidR="00E66F1C" w:rsidRPr="00E66F1C" w:rsidRDefault="00E66F1C" w:rsidP="00E66F1C">
            <w:hyperlink r:id="rId9" w:tgtFrame="_blank" w:history="1">
              <w:r w:rsidRPr="00E66F1C">
                <w:rPr>
                  <w:rStyle w:val="Hiperhivatkozs"/>
                </w:rPr>
                <w:t>www.bekeltetesgyor.hu/hu</w:t>
              </w:r>
            </w:hyperlink>
          </w:p>
          <w:p w14:paraId="2635113F" w14:textId="77777777" w:rsidR="00E66F1C" w:rsidRPr="00E66F1C" w:rsidRDefault="00E66F1C" w:rsidP="00E66F1C">
            <w:hyperlink r:id="rId10" w:tgtFrame="_blank" w:history="1">
              <w:r w:rsidRPr="00E66F1C">
                <w:rPr>
                  <w:rStyle w:val="Hiperhivatkozs"/>
                </w:rPr>
                <w:t>www.gymsmkik.hu/bekelteto</w:t>
              </w:r>
            </w:hyperlink>
          </w:p>
        </w:tc>
      </w:tr>
      <w:tr w:rsidR="00E66F1C" w:rsidRPr="00E66F1C" w14:paraId="7FDF6644" w14:textId="77777777" w:rsidTr="00E66F1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CB53E0" w14:textId="77777777" w:rsidR="00E66F1C" w:rsidRPr="00E66F1C" w:rsidRDefault="00E66F1C" w:rsidP="00E66F1C">
            <w:r w:rsidRPr="00E66F1C">
              <w:t>7.</w:t>
            </w:r>
            <w:r w:rsidRPr="00E66F1C">
              <w:rPr>
                <w:b/>
                <w:bCs/>
              </w:rPr>
              <w:t>Hajdú-Bihar Vármegyei Békéltető Testület</w:t>
            </w:r>
            <w:r w:rsidRPr="00E66F1C">
              <w:br/>
              <w:t>Címe: 4025 Debrecen Vörösmarty u. 13-15.</w:t>
            </w:r>
            <w:r w:rsidRPr="00E66F1C">
              <w:br/>
              <w:t>Telefonszáma: (52) 500-710; (52) 500-745</w:t>
            </w:r>
            <w:r w:rsidRPr="00E66F1C">
              <w:br/>
              <w:t>Elnök: Dr. Hajnal Zsolt</w:t>
            </w:r>
            <w:r w:rsidRPr="00E66F1C">
              <w:br/>
              <w:t>Honlap cím: www.hbmbekeltetes.hu</w:t>
            </w:r>
            <w:r w:rsidRPr="00E66F1C">
              <w:br/>
              <w:t>E-mail cím: bekelteto@hbkik.hu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5D785D" w14:textId="77777777" w:rsidR="00E66F1C" w:rsidRPr="00E66F1C" w:rsidRDefault="00E66F1C" w:rsidP="00E66F1C">
            <w:hyperlink r:id="rId11" w:tgtFrame="_blank" w:history="1">
              <w:r w:rsidRPr="00E66F1C">
                <w:rPr>
                  <w:rStyle w:val="Hiperhivatkozs"/>
                </w:rPr>
                <w:t>www.hbmbekeltetes.hu</w:t>
              </w:r>
            </w:hyperlink>
          </w:p>
        </w:tc>
      </w:tr>
      <w:tr w:rsidR="00E66F1C" w:rsidRPr="00E66F1C" w14:paraId="04EE8B34" w14:textId="77777777" w:rsidTr="00E66F1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6340C8" w14:textId="77777777" w:rsidR="00E66F1C" w:rsidRPr="00E66F1C" w:rsidRDefault="00E66F1C" w:rsidP="00E66F1C">
            <w:r w:rsidRPr="00E66F1C">
              <w:t>8. </w:t>
            </w:r>
            <w:r w:rsidRPr="00E66F1C">
              <w:rPr>
                <w:b/>
                <w:bCs/>
              </w:rPr>
              <w:t>Pest Vármegyei Békéltető Testület</w:t>
            </w:r>
            <w:r w:rsidRPr="00E66F1C">
              <w:br/>
              <w:t>Címe: 1055 Budapest, Balassi Bálint utca 25. IV. emelet 2.</w:t>
            </w:r>
            <w:r w:rsidRPr="00E66F1C">
              <w:br/>
              <w:t>Levelezési cím: 1364 Budapest, Pf.: 81 </w:t>
            </w:r>
            <w:r w:rsidRPr="00E66F1C">
              <w:br/>
              <w:t>Telefonszáma: (1) 792-7881</w:t>
            </w:r>
            <w:r w:rsidRPr="00E66F1C">
              <w:br/>
              <w:t xml:space="preserve">Elnök: Dr. </w:t>
            </w:r>
            <w:proofErr w:type="spellStart"/>
            <w:r w:rsidRPr="00E66F1C">
              <w:t>Nadrai</w:t>
            </w:r>
            <w:proofErr w:type="spellEnd"/>
            <w:r w:rsidRPr="00E66F1C">
              <w:t xml:space="preserve"> Géza</w:t>
            </w:r>
            <w:r w:rsidRPr="00E66F1C">
              <w:br/>
              <w:t>Honlap cím: www.panaszrendezes.hu; www.pestmegyeibekelteto.hu</w:t>
            </w:r>
            <w:r w:rsidRPr="00E66F1C">
              <w:br/>
              <w:t>E-mail cím: pmbekelteto@pmkik.hu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B8F8B8" w14:textId="77777777" w:rsidR="00E66F1C" w:rsidRPr="00E66F1C" w:rsidRDefault="00E66F1C" w:rsidP="00E66F1C">
            <w:hyperlink r:id="rId12" w:tgtFrame="_blank" w:history="1">
              <w:r w:rsidRPr="00E66F1C">
                <w:rPr>
                  <w:rStyle w:val="Hiperhivatkozs"/>
                </w:rPr>
                <w:t>www.panaszrendezes.hu</w:t>
              </w:r>
            </w:hyperlink>
          </w:p>
          <w:p w14:paraId="1D2A904D" w14:textId="77777777" w:rsidR="00E66F1C" w:rsidRPr="00E66F1C" w:rsidRDefault="00E66F1C" w:rsidP="00E66F1C">
            <w:hyperlink r:id="rId13" w:tgtFrame="_blank" w:history="1">
              <w:r w:rsidRPr="00E66F1C">
                <w:rPr>
                  <w:rStyle w:val="Hiperhivatkozs"/>
                </w:rPr>
                <w:t>www.pestmegyeibekelteto.hu</w:t>
              </w:r>
            </w:hyperlink>
          </w:p>
        </w:tc>
      </w:tr>
    </w:tbl>
    <w:p w14:paraId="1D63EB62" w14:textId="77777777" w:rsidR="002E41B9" w:rsidRDefault="002E41B9"/>
    <w:sectPr w:rsidR="002E4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F1C"/>
    <w:rsid w:val="002E41B9"/>
    <w:rsid w:val="005913BC"/>
    <w:rsid w:val="00B37A2B"/>
    <w:rsid w:val="00CB63C0"/>
    <w:rsid w:val="00E66F1C"/>
    <w:rsid w:val="00F1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4785"/>
  <w15:chartTrackingRefBased/>
  <w15:docId w15:val="{266309AF-CD5C-455C-96E0-AAD99EC5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66F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66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66F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66F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66F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66F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66F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66F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66F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66F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66F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66F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66F1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66F1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66F1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66F1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66F1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66F1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66F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66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66F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66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66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66F1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66F1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66F1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66F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66F1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66F1C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E66F1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66F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2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keltetesfejer.hu/" TargetMode="External"/><Relationship Id="rId13" Type="http://schemas.openxmlformats.org/officeDocument/2006/relationships/hyperlink" Target="http://www.pestmegyeibekelteto.h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ekeltetes-csongrad.hu/" TargetMode="External"/><Relationship Id="rId12" Type="http://schemas.openxmlformats.org/officeDocument/2006/relationships/hyperlink" Target="http://www.panaszrendezes.h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keltet.bkik.hu/" TargetMode="External"/><Relationship Id="rId11" Type="http://schemas.openxmlformats.org/officeDocument/2006/relationships/hyperlink" Target="http://www.hbmbekeltetes.hu/" TargetMode="External"/><Relationship Id="rId5" Type="http://schemas.openxmlformats.org/officeDocument/2006/relationships/hyperlink" Target="http://www.bekeltetes.borsodmegye.h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gymsmkik.hu/bekelteto" TargetMode="External"/><Relationship Id="rId4" Type="http://schemas.openxmlformats.org/officeDocument/2006/relationships/hyperlink" Target="http://www.baranyabekeltetes.hu/" TargetMode="External"/><Relationship Id="rId9" Type="http://schemas.openxmlformats.org/officeDocument/2006/relationships/hyperlink" Target="http://www.bekeltetesgyor.hu/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Bojer Beatrix</dc:creator>
  <cp:keywords/>
  <dc:description/>
  <cp:lastModifiedBy>Bojer Beatrix</cp:lastModifiedBy>
  <cp:revision>1</cp:revision>
  <dcterms:created xsi:type="dcterms:W3CDTF">2025-05-28T05:37:00Z</dcterms:created>
  <dcterms:modified xsi:type="dcterms:W3CDTF">2025-05-28T05:38:00Z</dcterms:modified>
</cp:coreProperties>
</file>